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681F1" w14:textId="27DA63A8" w:rsidR="00A53FAE" w:rsidRPr="00A53FAE" w:rsidRDefault="00A53FAE" w:rsidP="00A53FA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  <w:lang w:eastAsia="hu-HU"/>
        </w:rPr>
      </w:pPr>
      <w:r w:rsidRPr="00A53FAE">
        <w:rPr>
          <w:rFonts w:ascii="Arial" w:eastAsia="Times New Roman" w:hAnsi="Arial" w:cs="Arial"/>
          <w:b/>
          <w:bCs/>
          <w:sz w:val="40"/>
          <w:szCs w:val="40"/>
          <w:lang w:eastAsia="hu-HU"/>
        </w:rPr>
        <w:t>Nyomtatványok</w:t>
      </w:r>
    </w:p>
    <w:p w14:paraId="0E8C1C9C" w14:textId="77777777" w:rsidR="00A53FAE" w:rsidRPr="00A53FAE" w:rsidRDefault="00A53FAE" w:rsidP="00A53FA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A53FAE">
        <w:rPr>
          <w:rFonts w:ascii="Arial" w:eastAsia="Times New Roman" w:hAnsi="Arial" w:cs="Arial"/>
          <w:b/>
          <w:bCs/>
          <w:sz w:val="24"/>
          <w:szCs w:val="24"/>
          <w:lang w:eastAsia="hu-HU"/>
        </w:rPr>
        <w:br/>
      </w:r>
      <w:hyperlink r:id="rId4" w:history="1">
        <w:r w:rsidRPr="00A53FA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hu-HU"/>
          </w:rPr>
          <w:t>Orvos, fogorvos, gyógyszerész, klinikai szakmát végző személy működési nyilvántartás kérelme</w:t>
        </w:r>
      </w:hyperlink>
    </w:p>
    <w:p w14:paraId="3032385B" w14:textId="77777777" w:rsidR="00A53FAE" w:rsidRPr="00A53FAE" w:rsidRDefault="00A53FAE" w:rsidP="00A53F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53FAE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14:paraId="11A8D0EE" w14:textId="77777777" w:rsidR="00A53FAE" w:rsidRPr="00A53FAE" w:rsidRDefault="00A53FAE" w:rsidP="00A53FA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hyperlink r:id="rId5" w:history="1">
        <w:r w:rsidRPr="00A53FA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hu-HU"/>
          </w:rPr>
          <w:t>LICENC megújítás iránti kérelem és igazolás nyomtatvány</w:t>
        </w:r>
      </w:hyperlink>
    </w:p>
    <w:p w14:paraId="3D182048" w14:textId="77777777" w:rsidR="00D458C5" w:rsidRDefault="00D458C5"/>
    <w:sectPr w:rsidR="00D45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AE"/>
    <w:rsid w:val="00A53FAE"/>
    <w:rsid w:val="00D4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0A4E"/>
  <w15:chartTrackingRefBased/>
  <w15:docId w15:val="{B5FB6867-AFF2-41F5-8974-5A17F9DC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53F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A53F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53FA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A53FA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53FAE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5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kk.hu/files/2o17/licenc_megujitas_iranti_kerelem_es_igazolas_nyomtatvany.pdf" TargetMode="External"/><Relationship Id="rId4" Type="http://schemas.openxmlformats.org/officeDocument/2006/relationships/hyperlink" Target="https://www.enkk.hu/files/2o2o/orvosok_kerelem_sablon_20201021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312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</dc:creator>
  <cp:keywords/>
  <dc:description/>
  <cp:lastModifiedBy>Zsolt</cp:lastModifiedBy>
  <cp:revision>1</cp:revision>
  <dcterms:created xsi:type="dcterms:W3CDTF">2020-11-17T14:19:00Z</dcterms:created>
  <dcterms:modified xsi:type="dcterms:W3CDTF">2020-11-17T14:19:00Z</dcterms:modified>
</cp:coreProperties>
</file>